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CC" w:rsidRDefault="00AC7ECC" w:rsidP="00AC7ECC">
      <w:pPr>
        <w:spacing w:after="0"/>
        <w:jc w:val="center"/>
        <w:rPr>
          <w:rFonts w:ascii="Times New Roman" w:hAnsi="Times New Roman" w:cs="Times New Roman"/>
          <w:b/>
        </w:rPr>
      </w:pPr>
      <w:r w:rsidRPr="00AC7ECC">
        <w:rPr>
          <w:rFonts w:ascii="Times New Roman" w:hAnsi="Times New Roman" w:cs="Times New Roman"/>
          <w:b/>
        </w:rPr>
        <w:t>ИТОГ</w:t>
      </w:r>
      <w:r>
        <w:rPr>
          <w:rFonts w:ascii="Times New Roman" w:hAnsi="Times New Roman" w:cs="Times New Roman"/>
          <w:b/>
        </w:rPr>
        <w:t>ОВАЯ ТАБЛИЦА РЕЗУЛЬТАТОВ</w:t>
      </w:r>
    </w:p>
    <w:p w:rsidR="00AC7ECC" w:rsidRPr="00AC7ECC" w:rsidRDefault="00AC7ECC" w:rsidP="00AC7ECC">
      <w:pPr>
        <w:spacing w:after="0"/>
        <w:jc w:val="center"/>
        <w:rPr>
          <w:rFonts w:ascii="Times New Roman" w:hAnsi="Times New Roman" w:cs="Times New Roman"/>
          <w:b/>
        </w:rPr>
      </w:pPr>
      <w:r w:rsidRPr="00AC7ECC">
        <w:rPr>
          <w:rFonts w:ascii="Times New Roman" w:hAnsi="Times New Roman" w:cs="Times New Roman"/>
          <w:b/>
        </w:rPr>
        <w:t xml:space="preserve"> 1 ЭТАП</w:t>
      </w:r>
      <w:r w:rsidR="00F27757">
        <w:rPr>
          <w:rFonts w:ascii="Times New Roman" w:hAnsi="Times New Roman" w:cs="Times New Roman"/>
          <w:b/>
        </w:rPr>
        <w:t>А</w:t>
      </w:r>
      <w:r w:rsidRPr="00AC7ECC">
        <w:rPr>
          <w:rFonts w:ascii="Times New Roman" w:hAnsi="Times New Roman" w:cs="Times New Roman"/>
          <w:b/>
        </w:rPr>
        <w:t xml:space="preserve"> СПАРТАКИАДЫ КОМАНД ГОСУДАРСТВЕННЫХ БЮДЖЕТНЫХ ДОШКОЛЬНЫХ ОБРАЗОВАТЕЛЬНЫХ</w:t>
      </w:r>
      <w:r>
        <w:rPr>
          <w:rFonts w:ascii="Times New Roman" w:hAnsi="Times New Roman" w:cs="Times New Roman"/>
          <w:b/>
        </w:rPr>
        <w:t xml:space="preserve"> </w:t>
      </w:r>
      <w:r w:rsidRPr="00AC7ECC">
        <w:rPr>
          <w:rFonts w:ascii="Times New Roman" w:hAnsi="Times New Roman" w:cs="Times New Roman"/>
          <w:b/>
        </w:rPr>
        <w:t>УЧРЕЖДЕНИЙ</w:t>
      </w:r>
    </w:p>
    <w:p w:rsidR="008C53E1" w:rsidRDefault="00AC7ECC" w:rsidP="00AC7ECC">
      <w:pPr>
        <w:spacing w:after="0"/>
        <w:jc w:val="center"/>
        <w:rPr>
          <w:rFonts w:ascii="Times New Roman" w:hAnsi="Times New Roman" w:cs="Times New Roman"/>
          <w:b/>
        </w:rPr>
      </w:pPr>
      <w:r w:rsidRPr="00AC7ECC">
        <w:rPr>
          <w:rFonts w:ascii="Times New Roman" w:hAnsi="Times New Roman" w:cs="Times New Roman"/>
          <w:b/>
        </w:rPr>
        <w:t xml:space="preserve">КРАСНОСЕЛЬСКОГО РАЙОНА САНКТ-ПЕТЕРБУРГА «ТАНЦЕВАЛЬНАЯ МОЗАИКА» </w:t>
      </w:r>
    </w:p>
    <w:p w:rsidR="00AC7ECC" w:rsidRDefault="0060230D" w:rsidP="00AC7E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год</w:t>
      </w:r>
    </w:p>
    <w:p w:rsidR="0060230D" w:rsidRDefault="0060230D" w:rsidP="00AC7EC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662"/>
        <w:gridCol w:w="1662"/>
        <w:gridCol w:w="1662"/>
        <w:gridCol w:w="1662"/>
        <w:gridCol w:w="1662"/>
        <w:gridCol w:w="1662"/>
        <w:gridCol w:w="1662"/>
        <w:gridCol w:w="1662"/>
        <w:gridCol w:w="1662"/>
      </w:tblGrid>
      <w:tr w:rsidR="00AC7ECC" w:rsidTr="00C547F4">
        <w:tc>
          <w:tcPr>
            <w:tcW w:w="14958" w:type="dxa"/>
            <w:gridSpan w:val="9"/>
          </w:tcPr>
          <w:p w:rsidR="00AC7ECC" w:rsidRPr="000D2456" w:rsidRDefault="00AC7ECC" w:rsidP="00AC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45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1D6799" w:rsidRPr="00AC7ECC" w:rsidRDefault="001D6799" w:rsidP="00A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CC" w:rsidTr="00DE60B2">
        <w:tc>
          <w:tcPr>
            <w:tcW w:w="4986" w:type="dxa"/>
            <w:gridSpan w:val="3"/>
          </w:tcPr>
          <w:p w:rsidR="00AC7ECC" w:rsidRPr="00EA6657" w:rsidRDefault="00AC7ECC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>Спортивный танец без предметов</w:t>
            </w:r>
          </w:p>
        </w:tc>
        <w:tc>
          <w:tcPr>
            <w:tcW w:w="4986" w:type="dxa"/>
            <w:gridSpan w:val="3"/>
          </w:tcPr>
          <w:p w:rsidR="00AC7ECC" w:rsidRPr="00EA6657" w:rsidRDefault="00AC7ECC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>Спортивный танец с предметами</w:t>
            </w:r>
          </w:p>
          <w:p w:rsidR="001D6799" w:rsidRPr="00EA6657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6" w:type="dxa"/>
            <w:gridSpan w:val="3"/>
          </w:tcPr>
          <w:p w:rsidR="00AC7ECC" w:rsidRPr="00EA6657" w:rsidRDefault="00AC7ECC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>Музыкальная разминка</w:t>
            </w:r>
          </w:p>
        </w:tc>
      </w:tr>
      <w:tr w:rsidR="00AC7ECC" w:rsidTr="00AC7ECC">
        <w:tc>
          <w:tcPr>
            <w:tcW w:w="1662" w:type="dxa"/>
          </w:tcPr>
          <w:p w:rsidR="00AC7ECC" w:rsidRPr="00EA6657" w:rsidRDefault="00AC7ECC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>ДОУ №</w:t>
            </w:r>
          </w:p>
        </w:tc>
        <w:tc>
          <w:tcPr>
            <w:tcW w:w="1662" w:type="dxa"/>
          </w:tcPr>
          <w:p w:rsidR="00AC7ECC" w:rsidRPr="00EA6657" w:rsidRDefault="00AC7ECC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662" w:type="dxa"/>
          </w:tcPr>
          <w:p w:rsidR="00AC7ECC" w:rsidRPr="00EA6657" w:rsidRDefault="00AC7ECC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1662" w:type="dxa"/>
          </w:tcPr>
          <w:p w:rsidR="00AC7ECC" w:rsidRPr="00EA6657" w:rsidRDefault="00AC7ECC" w:rsidP="00246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>ДОУ №</w:t>
            </w:r>
          </w:p>
        </w:tc>
        <w:tc>
          <w:tcPr>
            <w:tcW w:w="1662" w:type="dxa"/>
          </w:tcPr>
          <w:p w:rsidR="00AC7ECC" w:rsidRPr="00EA6657" w:rsidRDefault="00AC7ECC" w:rsidP="00246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662" w:type="dxa"/>
          </w:tcPr>
          <w:p w:rsidR="00AC7ECC" w:rsidRPr="00EA6657" w:rsidRDefault="00AC7ECC" w:rsidP="00246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1D6799" w:rsidRPr="00EA6657" w:rsidRDefault="001D6799" w:rsidP="00246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</w:tcPr>
          <w:p w:rsidR="00AC7ECC" w:rsidRPr="00EA6657" w:rsidRDefault="00AC7ECC" w:rsidP="00246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>ДОУ №</w:t>
            </w:r>
          </w:p>
        </w:tc>
        <w:tc>
          <w:tcPr>
            <w:tcW w:w="1662" w:type="dxa"/>
          </w:tcPr>
          <w:p w:rsidR="00AC7ECC" w:rsidRPr="00EA6657" w:rsidRDefault="00AC7ECC" w:rsidP="00246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662" w:type="dxa"/>
          </w:tcPr>
          <w:p w:rsidR="00AC7ECC" w:rsidRPr="00EA6657" w:rsidRDefault="00AC7ECC" w:rsidP="00246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657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AC7ECC" w:rsidTr="00AC7ECC"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662" w:type="dxa"/>
          </w:tcPr>
          <w:p w:rsidR="00AC7ECC" w:rsidRPr="000D2456" w:rsidRDefault="008B2514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7ECC" w:rsidTr="00AC7ECC"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662" w:type="dxa"/>
          </w:tcPr>
          <w:p w:rsidR="00AC7ECC" w:rsidRPr="000D2456" w:rsidRDefault="008B2514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7ECC" w:rsidTr="00AC7ECC"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662" w:type="dxa"/>
          </w:tcPr>
          <w:p w:rsidR="00AC7ECC" w:rsidRPr="000D2456" w:rsidRDefault="008B2514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7ECC" w:rsidTr="00AC7ECC"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662" w:type="dxa"/>
          </w:tcPr>
          <w:p w:rsidR="00AC7ECC" w:rsidRPr="000D2456" w:rsidRDefault="008B2514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C7ECC" w:rsidTr="00AC7ECC"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662" w:type="dxa"/>
          </w:tcPr>
          <w:p w:rsidR="00AC7ECC" w:rsidRPr="000D2456" w:rsidRDefault="008B2514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7ECC" w:rsidTr="00AC7ECC"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662" w:type="dxa"/>
          </w:tcPr>
          <w:p w:rsidR="00AC7ECC" w:rsidRPr="000D2456" w:rsidRDefault="001D6799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662" w:type="dxa"/>
          </w:tcPr>
          <w:p w:rsidR="00AC7ECC" w:rsidRPr="000D2456" w:rsidRDefault="00EA6657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662" w:type="dxa"/>
          </w:tcPr>
          <w:p w:rsidR="00AC7ECC" w:rsidRPr="000D2456" w:rsidRDefault="008B2514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662" w:type="dxa"/>
          </w:tcPr>
          <w:p w:rsidR="00AC7ECC" w:rsidRPr="000D2456" w:rsidRDefault="00AF32A3" w:rsidP="00AC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45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6F5FF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662" w:type="dxa"/>
          </w:tcPr>
          <w:p w:rsidR="00AC7ECC" w:rsidRPr="00195255" w:rsidRDefault="00EA6657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62" w:type="dxa"/>
          </w:tcPr>
          <w:p w:rsidR="00AC7ECC" w:rsidRPr="00195255" w:rsidRDefault="00EA6657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</w:t>
            </w: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662" w:type="dxa"/>
          </w:tcPr>
          <w:p w:rsidR="00AC7ECC" w:rsidRPr="00195255" w:rsidRDefault="00EA6657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62" w:type="dxa"/>
          </w:tcPr>
          <w:p w:rsidR="00AC7ECC" w:rsidRPr="00195255" w:rsidRDefault="00EA6657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8</w:t>
            </w: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662" w:type="dxa"/>
          </w:tcPr>
          <w:p w:rsidR="00AC7ECC" w:rsidRPr="00195255" w:rsidRDefault="00EA6657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34-2</w:t>
            </w:r>
          </w:p>
        </w:tc>
        <w:tc>
          <w:tcPr>
            <w:tcW w:w="1662" w:type="dxa"/>
          </w:tcPr>
          <w:p w:rsidR="00AC7ECC" w:rsidRPr="00195255" w:rsidRDefault="00EA6657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9</w:t>
            </w: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662" w:type="dxa"/>
          </w:tcPr>
          <w:p w:rsidR="00AC7ECC" w:rsidRPr="00195255" w:rsidRDefault="00EA6657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62" w:type="dxa"/>
          </w:tcPr>
          <w:p w:rsidR="00AC7ECC" w:rsidRPr="00195255" w:rsidRDefault="00EA6657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10</w:t>
            </w: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34-1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11</w:t>
            </w: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65-2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12</w:t>
            </w: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13</w:t>
            </w: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2" w:type="dxa"/>
          </w:tcPr>
          <w:p w:rsidR="00AC7ECC" w:rsidRPr="00195255" w:rsidRDefault="00AF32A3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14</w:t>
            </w: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89-2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2" w:type="dxa"/>
          </w:tcPr>
          <w:p w:rsidR="00AC7ECC" w:rsidRPr="00195255" w:rsidRDefault="004C7F18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78-2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2" w:type="dxa"/>
          </w:tcPr>
          <w:p w:rsidR="00AC7ECC" w:rsidRPr="00195255" w:rsidRDefault="008B2514" w:rsidP="008B2514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89-1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CC" w:rsidRPr="006F5FF8" w:rsidTr="00AC7ECC"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4E151E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2" w:type="dxa"/>
          </w:tcPr>
          <w:p w:rsidR="00AC7ECC" w:rsidRPr="00195255" w:rsidRDefault="008B2514" w:rsidP="00AC7ECC">
            <w:pPr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C7ECC" w:rsidRPr="00195255" w:rsidRDefault="00AC7ECC" w:rsidP="00AC7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7ECC" w:rsidRPr="006F5FF8" w:rsidRDefault="00AC7ECC" w:rsidP="00AC7ECC">
      <w:pPr>
        <w:spacing w:after="0"/>
        <w:jc w:val="center"/>
        <w:rPr>
          <w:rFonts w:ascii="Times New Roman" w:hAnsi="Times New Roman" w:cs="Times New Roman"/>
        </w:rPr>
      </w:pPr>
    </w:p>
    <w:sectPr w:rsidR="00AC7ECC" w:rsidRPr="006F5FF8" w:rsidSect="00AC7ECC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C7ECC"/>
    <w:rsid w:val="000D2456"/>
    <w:rsid w:val="000E14DE"/>
    <w:rsid w:val="00195255"/>
    <w:rsid w:val="001D6799"/>
    <w:rsid w:val="002702BB"/>
    <w:rsid w:val="004C7F18"/>
    <w:rsid w:val="004E151E"/>
    <w:rsid w:val="005D124B"/>
    <w:rsid w:val="0060230D"/>
    <w:rsid w:val="006F5FF8"/>
    <w:rsid w:val="00725D1C"/>
    <w:rsid w:val="00731677"/>
    <w:rsid w:val="008B2514"/>
    <w:rsid w:val="00AC7ECC"/>
    <w:rsid w:val="00AF32A3"/>
    <w:rsid w:val="00C47812"/>
    <w:rsid w:val="00C92581"/>
    <w:rsid w:val="00E815C8"/>
    <w:rsid w:val="00EA6657"/>
    <w:rsid w:val="00F2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2020-05-25T14:41:00Z</dcterms:created>
  <dcterms:modified xsi:type="dcterms:W3CDTF">2020-05-26T06:34:00Z</dcterms:modified>
</cp:coreProperties>
</file>