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B3" w:rsidRDefault="00BA4BB3" w:rsidP="00BA4BB3">
      <w:pPr>
        <w:spacing w:after="0" w:line="240" w:lineRule="auto"/>
        <w:ind w:left="6096" w:right="-2" w:firstLine="276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Приложение № 1</w:t>
      </w:r>
    </w:p>
    <w:p w:rsidR="00BA4BB3" w:rsidRDefault="00BA4BB3" w:rsidP="00BA4BB3">
      <w:pPr>
        <w:spacing w:after="0" w:line="240" w:lineRule="auto"/>
        <w:ind w:left="9912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Положению о физкультурном мероприятии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br/>
        <w:t xml:space="preserve">«Зимний </w:t>
      </w:r>
      <w:r w:rsidRPr="006C4C79">
        <w:rPr>
          <w:rFonts w:ascii="Times New Roman" w:eastAsia="Times New Roman" w:hAnsi="Times New Roman"/>
          <w:sz w:val="20"/>
          <w:szCs w:val="20"/>
          <w:lang w:eastAsia="ru-RU"/>
        </w:rPr>
        <w:t>Фестивал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ь</w:t>
      </w:r>
      <w:r w:rsidRPr="006C4C79">
        <w:rPr>
          <w:rFonts w:ascii="Times New Roman" w:eastAsia="Times New Roman" w:hAnsi="Times New Roman"/>
          <w:sz w:val="20"/>
          <w:szCs w:val="20"/>
          <w:lang w:eastAsia="ru-RU"/>
        </w:rPr>
        <w:t xml:space="preserve"> Всероссийского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6C4C79">
        <w:rPr>
          <w:rFonts w:ascii="Times New Roman" w:eastAsia="Times New Roman" w:hAnsi="Times New Roman"/>
          <w:sz w:val="20"/>
          <w:szCs w:val="20"/>
          <w:lang w:eastAsia="ru-RU"/>
        </w:rPr>
        <w:t xml:space="preserve">физкультурно-спортивного комплекса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6C4C79">
        <w:rPr>
          <w:rFonts w:ascii="Times New Roman" w:eastAsia="Times New Roman" w:hAnsi="Times New Roman"/>
          <w:sz w:val="20"/>
          <w:szCs w:val="20"/>
          <w:lang w:eastAsia="ru-RU"/>
        </w:rPr>
        <w:t>«Готов к труду</w:t>
      </w:r>
      <w:r w:rsidRPr="00BA4BB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C4C79">
        <w:rPr>
          <w:rFonts w:ascii="Times New Roman" w:eastAsia="Times New Roman" w:hAnsi="Times New Roman"/>
          <w:sz w:val="20"/>
          <w:szCs w:val="20"/>
          <w:lang w:eastAsia="ru-RU"/>
        </w:rPr>
        <w:t>и обороне» (ГТО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среди </w:t>
      </w:r>
      <w:r>
        <w:rPr>
          <w:rFonts w:ascii="Times New Roman" w:hAnsi="Times New Roman"/>
          <w:sz w:val="20"/>
          <w:szCs w:val="20"/>
        </w:rPr>
        <w:t xml:space="preserve">всех государственных и муниципальных </w:t>
      </w:r>
      <w:r>
        <w:rPr>
          <w:rFonts w:ascii="Times New Roman" w:hAnsi="Times New Roman"/>
          <w:sz w:val="20"/>
          <w:szCs w:val="20"/>
        </w:rPr>
        <w:br/>
        <w:t xml:space="preserve">служащих, а также сотрудников государственных </w:t>
      </w:r>
      <w:r w:rsidR="001E5D5E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br/>
        <w:t>и муниципальных учреждений и предприятий</w:t>
      </w:r>
      <w:r>
        <w:rPr>
          <w:rFonts w:ascii="Times New Roman" w:hAnsi="Times New Roman"/>
          <w:sz w:val="20"/>
          <w:szCs w:val="20"/>
        </w:rPr>
        <w:br/>
        <w:t xml:space="preserve">Красносельского района </w:t>
      </w:r>
      <w:r>
        <w:rPr>
          <w:rFonts w:ascii="Times New Roman" w:hAnsi="Times New Roman"/>
          <w:sz w:val="20"/>
          <w:szCs w:val="20"/>
        </w:rPr>
        <w:br/>
        <w:t>Санкт-Петербурга</w:t>
      </w:r>
    </w:p>
    <w:p w:rsidR="00C4211D" w:rsidRDefault="00C4211D" w:rsidP="00BA4BB3">
      <w:pPr>
        <w:spacing w:after="0" w:line="240" w:lineRule="auto"/>
        <w:ind w:left="9912"/>
        <w:rPr>
          <w:rFonts w:ascii="Times New Roman" w:hAnsi="Times New Roman"/>
          <w:sz w:val="20"/>
          <w:szCs w:val="20"/>
        </w:rPr>
      </w:pPr>
    </w:p>
    <w:p w:rsidR="00C4211D" w:rsidRDefault="00C4211D" w:rsidP="00BA4BB3">
      <w:pPr>
        <w:spacing w:after="0" w:line="240" w:lineRule="auto"/>
        <w:ind w:left="9912"/>
        <w:rPr>
          <w:rFonts w:ascii="Times New Roman" w:hAnsi="Times New Roman"/>
          <w:sz w:val="20"/>
          <w:szCs w:val="20"/>
        </w:rPr>
      </w:pPr>
    </w:p>
    <w:p w:rsidR="00C4211D" w:rsidRDefault="00C4211D" w:rsidP="00BA4BB3">
      <w:pPr>
        <w:spacing w:after="0" w:line="240" w:lineRule="auto"/>
        <w:ind w:left="9912"/>
        <w:rPr>
          <w:rFonts w:ascii="Times New Roman" w:hAnsi="Times New Roman"/>
          <w:sz w:val="20"/>
          <w:szCs w:val="20"/>
        </w:rPr>
      </w:pPr>
    </w:p>
    <w:tbl>
      <w:tblPr>
        <w:tblW w:w="14874" w:type="dxa"/>
        <w:jc w:val="center"/>
        <w:tblLayout w:type="fixed"/>
        <w:tblLook w:val="04A0" w:firstRow="1" w:lastRow="0" w:firstColumn="1" w:lastColumn="0" w:noHBand="0" w:noVBand="1"/>
      </w:tblPr>
      <w:tblGrid>
        <w:gridCol w:w="774"/>
        <w:gridCol w:w="1188"/>
        <w:gridCol w:w="1045"/>
        <w:gridCol w:w="1326"/>
        <w:gridCol w:w="1073"/>
        <w:gridCol w:w="959"/>
        <w:gridCol w:w="992"/>
        <w:gridCol w:w="1134"/>
        <w:gridCol w:w="844"/>
        <w:gridCol w:w="1331"/>
        <w:gridCol w:w="1073"/>
        <w:gridCol w:w="1009"/>
        <w:gridCol w:w="992"/>
        <w:gridCol w:w="1134"/>
      </w:tblGrid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 возрастная ступень (18-24 года)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</w:tr>
      <w:tr w:rsidR="00BA4BB3" w:rsidRPr="00BA4BB3" w:rsidTr="00BA4BB3">
        <w:trPr>
          <w:trHeight w:val="14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Сгибание и разгибание рук в упоре лежа на полу (количество раз)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скамьи-см)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Поднимание туловища из положения лежа на спине (1 мин)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Бег на лыжах на 5000 м (мин,с)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Плавание 50 м (мин,с)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"электронного оружия"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Сгибание и разгибание рук в упоре лежа на полу (количество раз)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скамьи-см)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Поднимание туловища из положения лежа на спине (1 мин)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Бег на лыжах на 3000 м (мин,с)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Плавание 50 м (мин,с)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"электронного оружия"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10:45.00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00:23.00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08:25.00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00:26.00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00:23.40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00:26.40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00:23.60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00:26.70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00:23.80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09:39.00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00:27.80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00:24.60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00:28.60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00:26.60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00:28.50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01:18.50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BA4BB3" w:rsidRPr="00BA4BB3" w:rsidTr="00637BBC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BBC" w:rsidRPr="00BA4BB3" w:rsidTr="00637BBC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D0533D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7BBC" w:rsidRPr="00D0533D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D0533D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D0533D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D0533D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D0533D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D0533D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7BBC" w:rsidRPr="00D0533D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D0533D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bottom"/>
          </w:tcPr>
          <w:p w:rsidR="00637BBC" w:rsidRPr="00D0533D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D0533D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D0533D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D0533D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D0533D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BA4BB3" w:rsidRPr="00BA4BB3" w:rsidTr="00637BBC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D0533D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D0533D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27:19.00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27:31.00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27:37.00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27:48.00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27:56.00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BA4BB3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BA4BB3" w:rsidRDefault="00BA4BB3" w:rsidP="00BA4BB3"/>
    <w:p w:rsidR="00C4211D" w:rsidRDefault="00C4211D" w:rsidP="00BA4BB3"/>
    <w:p w:rsidR="00C4211D" w:rsidRDefault="00C4211D" w:rsidP="00BA4BB3"/>
    <w:p w:rsidR="00C4211D" w:rsidRDefault="00C4211D" w:rsidP="00BA4BB3"/>
    <w:p w:rsidR="00C4211D" w:rsidRDefault="00C4211D" w:rsidP="00BA4BB3"/>
    <w:p w:rsidR="00C4211D" w:rsidRDefault="00C4211D" w:rsidP="00BA4BB3"/>
    <w:tbl>
      <w:tblPr>
        <w:tblW w:w="14884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759"/>
        <w:gridCol w:w="1209"/>
        <w:gridCol w:w="1063"/>
        <w:gridCol w:w="1351"/>
        <w:gridCol w:w="998"/>
        <w:gridCol w:w="992"/>
        <w:gridCol w:w="993"/>
        <w:gridCol w:w="1134"/>
        <w:gridCol w:w="900"/>
        <w:gridCol w:w="1352"/>
        <w:gridCol w:w="1015"/>
        <w:gridCol w:w="992"/>
        <w:gridCol w:w="992"/>
        <w:gridCol w:w="1134"/>
      </w:tblGrid>
      <w:tr w:rsidR="00BA4BB3" w:rsidRPr="00BA4BB3" w:rsidTr="00637BBC">
        <w:trPr>
          <w:trHeight w:val="27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2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 возрастная ступень (25-29 лет)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4B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63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</w:tr>
      <w:tr w:rsidR="00BA4BB3" w:rsidRPr="00BA4BB3" w:rsidTr="00637BBC">
        <w:trPr>
          <w:trHeight w:val="14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Сгибание и разгибание рук в упоре лежа на полу (количество раз)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скамьи-см)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Поднимание туловища из положения лежа на спине (1 мин)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Бег на лыжах на 5000 м (мин,с)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Плавание 50 м (мин,с)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"электронного оружия"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Сгибание и разгибание рук в упоре лежа на полу (количество раз)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скамьи-см)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Поднимание туловища из положения лежа на спине (1 мин)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Бег на лыжах на 3000 м (мин,с)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Плавание 50 м (мин,с)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"электронного оружия"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11:00.00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00:26.00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08:40.00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00:26.00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00:26.40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00:26.40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00:26.60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09:21.00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00:26.70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00:26.80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00:27.80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00:27.60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00:28.60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00:28.40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00:28.80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00:29.60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00:55.00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00:55.20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00:55.70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24:04.00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00:58.50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24:16.00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24:53.00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25:06.00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25:32.00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25:46.00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20:45.00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26:33.00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26:36.00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26:39.00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26:42.00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26:45.00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26:48.00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26:52.00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01:18.50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26:56.00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27:05.00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BBC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637BBC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637BBC" w:rsidRPr="00637BBC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37BBC" w:rsidRPr="00637BBC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:rsidR="00637BBC" w:rsidRPr="00637BBC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637BBC" w:rsidRPr="00637BBC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637BBC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637BBC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637BBC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637BBC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37BBC" w:rsidRPr="00637BBC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</w:tcPr>
          <w:p w:rsidR="00637BBC" w:rsidRPr="00637BBC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637BBC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637BBC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637BBC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27:32.00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27:34.00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27:36.00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27:38.00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27:43.00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27:46.00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637BBC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637BBC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27:49.00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27:52.00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27:56.00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28:12.00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28:16.00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28:24.00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28:32.00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28:36.00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28:44.00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28:48.00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BB3" w:rsidRPr="00BA4BB3" w:rsidTr="00637BBC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28:52.00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BA4BB3" w:rsidRDefault="00BA4BB3" w:rsidP="00BA4BB3"/>
    <w:p w:rsidR="00BA4BB3" w:rsidRDefault="00BA4BB3" w:rsidP="00BA4BB3"/>
    <w:tbl>
      <w:tblPr>
        <w:tblW w:w="14884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49"/>
        <w:gridCol w:w="992"/>
        <w:gridCol w:w="1065"/>
        <w:gridCol w:w="1356"/>
        <w:gridCol w:w="1093"/>
        <w:gridCol w:w="1024"/>
        <w:gridCol w:w="993"/>
        <w:gridCol w:w="1134"/>
        <w:gridCol w:w="850"/>
        <w:gridCol w:w="1418"/>
        <w:gridCol w:w="1010"/>
        <w:gridCol w:w="974"/>
        <w:gridCol w:w="992"/>
        <w:gridCol w:w="1134"/>
      </w:tblGrid>
      <w:tr w:rsidR="00BA4BB3" w:rsidRPr="00BA4BB3" w:rsidTr="00637BBC">
        <w:trPr>
          <w:trHeight w:val="270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 возрастная ступень (30-34 года)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63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</w:tr>
      <w:tr w:rsidR="00BA4BB3" w:rsidRPr="00BA4BB3" w:rsidTr="00637BBC">
        <w:trPr>
          <w:trHeight w:val="1455"/>
        </w:trPr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BB3" w:rsidRPr="00C4211D" w:rsidRDefault="00BA4BB3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lang w:eastAsia="ru-RU"/>
              </w:rPr>
              <w:t>Очк</w:t>
            </w:r>
            <w:r w:rsidR="00C4211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Сгибание и разгибание рук в упоре лежа на полу (количество раз)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скамьи-см)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Поднимание туловища из положения лежа на спине (1 мин)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Бег на лыжах на 5000 м (мин,с)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Плавание 50 м (мин,с)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"электронного оружия"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Сгибание и разгибание рук в упоре лежа на полу (количество раз)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скамьи-см)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Поднимание туловища из положения лежа на спине (1 мин)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Бег на лыжах на 3000 м (мин,с)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Плавание 50 м (мин,с)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"электронного оружия"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11:25.00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00:28.00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09:40.00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00:30.00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00:28.10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09:48.00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09:56.00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00:28.40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00:28.60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00:28.80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00:31.40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00:29.30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00:29.60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00:32.60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00:30.80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00:31.60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00:55.00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00:55.20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00:55.70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24:04.00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24:13.00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24:23.00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24:33.00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24:43.00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24:53.00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00:58.50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25:03.00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25:36.00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25:48.00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26:12.00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26:24.00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26:36.00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26:48.00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27:06.00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27:12.00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27:18.00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27:32.00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27:39.00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27:47.00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27:55.00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28:12.00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28:21.00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BBC" w:rsidRPr="00BA4BB3" w:rsidTr="00637BBC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BA4BB3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BA4BB3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37BBC" w:rsidRPr="00BA4BB3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bottom"/>
          </w:tcPr>
          <w:p w:rsidR="00637BBC" w:rsidRPr="00BA4BB3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BA4BB3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BA4BB3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29:00.00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BA4BB3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01:15.00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7BBC" w:rsidRPr="00BA4BB3" w:rsidRDefault="004E59E8" w:rsidP="00BA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637BBC"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3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7BBC" w:rsidRPr="00BA4BB3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7BBC" w:rsidRPr="00BA4BB3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BA4BB3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BA4BB3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23:30.00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BA4BB3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01:30.00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7BBC" w:rsidRPr="00BA4BB3" w:rsidRDefault="00637BBC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29:02.00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23:32.00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29:04.00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29:06.00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29:13.00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29:16.00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29:31.00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29:34.00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29:37.00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29:44.00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29:48.00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29:52.00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29:56.00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30:04.00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30:12.00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637BBC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30:16.00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BA4BB3" w:rsidRDefault="00BA4BB3" w:rsidP="00BA4BB3"/>
    <w:p w:rsidR="00BA4BB3" w:rsidRDefault="00BA4BB3" w:rsidP="00BA4BB3"/>
    <w:p w:rsidR="00BA4BB3" w:rsidRDefault="00BA4BB3" w:rsidP="00BA4BB3"/>
    <w:tbl>
      <w:tblPr>
        <w:tblW w:w="14884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755"/>
        <w:gridCol w:w="1088"/>
        <w:gridCol w:w="1134"/>
        <w:gridCol w:w="1276"/>
        <w:gridCol w:w="1134"/>
        <w:gridCol w:w="992"/>
        <w:gridCol w:w="993"/>
        <w:gridCol w:w="1134"/>
        <w:gridCol w:w="850"/>
        <w:gridCol w:w="1418"/>
        <w:gridCol w:w="1035"/>
        <w:gridCol w:w="949"/>
        <w:gridCol w:w="992"/>
        <w:gridCol w:w="1134"/>
      </w:tblGrid>
      <w:tr w:rsidR="00BA4BB3" w:rsidRPr="00BA4BB3" w:rsidTr="00BA4BB3">
        <w:trPr>
          <w:trHeight w:val="270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2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 возрастная ступень (35-39 лет)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63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</w:tr>
      <w:tr w:rsidR="00BA4BB3" w:rsidRPr="00BA4BB3" w:rsidTr="00BA4BB3">
        <w:trPr>
          <w:trHeight w:val="1455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Сгибание и разгибание рук в упоре лежа на полу (количество раз)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скамьи-см)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Поднимание туловища из положения лежа на спине (1 мин)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Бег на лыжах на 5000 м (мин,с)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Плавание 50 м (мин,с)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"электронного оружия"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Сгибание и разгибание рук в упоре лежа на полу (количество раз)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скамьи-см)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Поднимание туловища из положения лежа на спине (1 мин)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Бег на лыжах на 3000 м (мин,с)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Плавание 50 м (мин,с)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"электронного оружия"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11:45.00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00:31.00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10:20.00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00:33.00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00:31.40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00:33.40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00:31.60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00:34.40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00:34.80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00:32.60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00:35.20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00:35.60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00:33.40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00:33.80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00:34.20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00:34.60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26:51.00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27:13.00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27:24.00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27:36.00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27:48.00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28:13.00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28:26.00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28:39.00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28:52.00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29:06.00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29:35.00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29:56.00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01:15.20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01:15.60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30:22.00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30:37.00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30:45.00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30:53.00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01:18.50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31:52.00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31:54.00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31:56.00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24:48.00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24:56.00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32:12.00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24:58.00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32:18.00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25:03.00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25:09.00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32:34.00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32:38.00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32:42.00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25:21.00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32:46.00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25:27.00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32:54.00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BA4BB3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BA4BB3" w:rsidRDefault="00BA4BB3" w:rsidP="00BA4BB3"/>
    <w:p w:rsidR="00BA4BB3" w:rsidRDefault="00BA4BB3" w:rsidP="00BA4BB3"/>
    <w:tbl>
      <w:tblPr>
        <w:tblW w:w="14884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754"/>
        <w:gridCol w:w="1087"/>
        <w:gridCol w:w="6"/>
        <w:gridCol w:w="1155"/>
        <w:gridCol w:w="7"/>
        <w:gridCol w:w="1241"/>
        <w:gridCol w:w="1134"/>
        <w:gridCol w:w="992"/>
        <w:gridCol w:w="993"/>
        <w:gridCol w:w="1137"/>
        <w:gridCol w:w="879"/>
        <w:gridCol w:w="6"/>
        <w:gridCol w:w="1383"/>
        <w:gridCol w:w="1035"/>
        <w:gridCol w:w="949"/>
        <w:gridCol w:w="992"/>
        <w:gridCol w:w="1134"/>
      </w:tblGrid>
      <w:tr w:rsidR="00BA4BB3" w:rsidRPr="00BA4BB3" w:rsidTr="004E59E8">
        <w:trPr>
          <w:trHeight w:val="270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 возрастная ступень (40-44 года)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63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</w:tr>
      <w:tr w:rsidR="00BA4BB3" w:rsidRPr="00BA4BB3" w:rsidTr="004E59E8">
        <w:trPr>
          <w:trHeight w:val="145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Сгибание и разгибание рук в упоре лежа на полу (количество раз)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скамьи-см)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Поднимание туловища из положения лежа на спине (1 мин)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Бег на лыжах на 5000 м (мин,с)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Плавание 50 м (мин,с)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"электронного оружия"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Сгибание и разгибание рук в упоре лежа на полу (количество раз)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скамьи-см)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Поднимание туловища из положения лежа на спине (1 мин)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Бег на лыжах на 3000 м (мин,с)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Плавание 50 м (мин,с)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"электронного оружия"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12:10.00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00:32.00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06:55.00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00:35.00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00:32.10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00:32.20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00:35.20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00:32.40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00:32.60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07:37.00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00:35.70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00:32.80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07:48.00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00:36.40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00:33.30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00:36.80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00:33.60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00:37.60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00:34.40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08:51.00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00:34.80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00:35.20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09:19.00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00:35.60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09:33.00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09:48.00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00:36.50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00:37.50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00:39.50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00:41.50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24:03.00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24:31.00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25:27.00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25:55.00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27:35.00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28:42.00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01:00.40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28:59.00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01:00.70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29:16.00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29:34.00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29:52.00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01:18.50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01:03.50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01:04.50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31:51.00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32:12.00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01:05.50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32:33.00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32:54.00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33:36.00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01:07.50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33:57.00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01:10.00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01:28.00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34:48.00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34:56.00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35:04.00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01:11.50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35:12.00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01:12.50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35:29.00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35:38.00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01:13.50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35:47.00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35:56.00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01:14.50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36:06.00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36:16.00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36:27.00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01:35.00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36:38.00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01:18.00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01:36.00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36:49.00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01:19.00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01:37.00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59E8" w:rsidRPr="00BA4BB3" w:rsidTr="004E59E8">
        <w:trPr>
          <w:trHeight w:val="270"/>
        </w:trPr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59E8" w:rsidRPr="00BA4BB3" w:rsidRDefault="004E59E8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E59E8" w:rsidRPr="00BA4BB3" w:rsidRDefault="004E59E8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4E59E8" w:rsidRPr="00BA4BB3" w:rsidRDefault="004E59E8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E59E8" w:rsidRPr="00BA4BB3" w:rsidRDefault="00D0533D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59E8" w:rsidRPr="00BA4BB3" w:rsidRDefault="00D0533D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59E8" w:rsidRPr="00BA4BB3" w:rsidRDefault="004E59E8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37:00.00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59E8" w:rsidRPr="00BA4BB3" w:rsidRDefault="004E59E8" w:rsidP="00BA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01:20.00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E59E8" w:rsidRPr="00BA4BB3" w:rsidRDefault="00D0533D" w:rsidP="00BA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E59E8" w:rsidRPr="00BA4BB3" w:rsidRDefault="004E59E8" w:rsidP="00BA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E59E8" w:rsidRPr="00BA4BB3" w:rsidRDefault="00D0533D" w:rsidP="004E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59E8" w:rsidRPr="00BA4BB3" w:rsidRDefault="00D0533D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59E8" w:rsidRPr="00BA4BB3" w:rsidRDefault="004E59E8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22:30.00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59E8" w:rsidRPr="00BA4BB3" w:rsidRDefault="004E59E8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01:38.00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E59E8" w:rsidRPr="00BA4BB3" w:rsidRDefault="004E59E8" w:rsidP="00BA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16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37:02.00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37:04.00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01:22.00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37:06.00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01:23.00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22:36.00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01:41.00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37:08.00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01:24.00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22:38.00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01:42.00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37:13.00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37:16.00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37:22.00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37:31.00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37:34.00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37:37.00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37:44.00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37:48.00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37:52.00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37:56.00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38:05.00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4E59E8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BA4BB3" w:rsidRDefault="00BA4BB3" w:rsidP="00BA4BB3"/>
    <w:p w:rsidR="00BA4BB3" w:rsidRDefault="00BA4BB3" w:rsidP="00BA4BB3"/>
    <w:p w:rsidR="00BA4BB3" w:rsidRDefault="00BA4BB3" w:rsidP="00BA4BB3"/>
    <w:tbl>
      <w:tblPr>
        <w:tblW w:w="14884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755"/>
        <w:gridCol w:w="1093"/>
        <w:gridCol w:w="1155"/>
        <w:gridCol w:w="13"/>
        <w:gridCol w:w="1240"/>
        <w:gridCol w:w="1133"/>
        <w:gridCol w:w="991"/>
        <w:gridCol w:w="992"/>
        <w:gridCol w:w="1136"/>
        <w:gridCol w:w="879"/>
        <w:gridCol w:w="6"/>
        <w:gridCol w:w="1382"/>
        <w:gridCol w:w="1037"/>
        <w:gridCol w:w="948"/>
        <w:gridCol w:w="991"/>
        <w:gridCol w:w="1133"/>
      </w:tblGrid>
      <w:tr w:rsidR="00BA4BB3" w:rsidRPr="00BA4BB3" w:rsidTr="00D0533D">
        <w:trPr>
          <w:trHeight w:val="270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3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 возрастная ступень (45-49 лет)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63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</w:tr>
      <w:tr w:rsidR="00BA4BB3" w:rsidRPr="00BA4BB3" w:rsidTr="00D0533D">
        <w:trPr>
          <w:trHeight w:val="145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Сгибание и разгибание рук в упоре лежа на полу (количество раз)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скамьи-см)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Поднимание туловища из положения лежа на спине (1 мин)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Бег на лыжах на 5000 м (мин,с)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Плавание 50 м (мин,с)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"электронного оружия"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Сгибание и разгибание рук в упоре лежа на полу (количество раз)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скамьи-см)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Поднимание туловища из положения лежа на спине (1 мин)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Бег на лыжах на 3000 м (мин,с)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Плавание 50 м (мин,с)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"электронного оружия"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13:00.00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00:35.00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07:10.00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00:37.00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00:35.10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00:35.20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00:35.40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07:41.00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00:35.60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00:37.70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00:35.80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00:36.30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08:29.00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00:36.60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08:57.00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00:39.60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00:37.40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00:37.80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00:39.50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00:41.50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00:42.50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00:43.50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01:05.00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01:05.20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01:05.40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31:46.00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01:05.70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32:36.00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32:53.00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01:07.50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33:46.00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34:04.00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01:09.50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34:22.00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01:11.00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35:16.00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01:11.50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35:36.00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35:56.00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01:12.50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36:17.00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36:38.00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01:15.00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01:15.50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37:51.00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01:17.50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38:13.00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01:18.50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38:24.00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38:36.00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23:05.00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38:49.00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01:20.00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23:11.00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01:35.00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39:02.00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01:21.00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23:18.00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01:36.00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533D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39:16.00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01:22.00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23:26.00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01:37.00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533D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39:30.00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01:23.00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23:34.00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01:38.00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0533D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39:45.00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01:24.00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23:42.00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01:39.00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533D" w:rsidRPr="00BA4BB3" w:rsidTr="00D0533D">
        <w:trPr>
          <w:trHeight w:val="270"/>
        </w:trPr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533D" w:rsidRPr="00BA4BB3" w:rsidRDefault="00D0533D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533D" w:rsidRPr="00BA4BB3" w:rsidRDefault="00D0533D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D0533D" w:rsidRPr="00BA4BB3" w:rsidRDefault="00D0533D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0533D" w:rsidRPr="00BA4BB3" w:rsidRDefault="00D0533D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533D" w:rsidRPr="00BA4BB3" w:rsidRDefault="00D0533D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533D" w:rsidRPr="00BA4BB3" w:rsidRDefault="00D0533D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40:00.00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33D" w:rsidRPr="00BA4BB3" w:rsidRDefault="00D0533D" w:rsidP="00D0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01:25.00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0533D" w:rsidRPr="00BA4BB3" w:rsidRDefault="00D0533D" w:rsidP="00D0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533D" w:rsidRPr="00BA4BB3" w:rsidRDefault="00D0533D" w:rsidP="00BA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0533D" w:rsidRPr="00BA4BB3" w:rsidRDefault="00D0533D" w:rsidP="00D0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0533D" w:rsidRPr="00BA4BB3" w:rsidRDefault="00D0533D" w:rsidP="00D0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33D" w:rsidRPr="00BA4BB3" w:rsidRDefault="00D0533D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23:50.00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533D" w:rsidRPr="00BA4BB3" w:rsidRDefault="00D0533D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01:40.00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33D" w:rsidRPr="00BA4BB3" w:rsidRDefault="00D0533D" w:rsidP="00BA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13</w:t>
            </w:r>
          </w:p>
        </w:tc>
      </w:tr>
      <w:tr w:rsidR="00D0533D" w:rsidRPr="00BA4BB3" w:rsidTr="00D0533D">
        <w:trPr>
          <w:trHeight w:val="270"/>
        </w:trPr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40:02.00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01:26.00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533D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40:04.00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01:27.00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23:54.00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01:42.00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533D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40:06.00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01:28.00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23:56.00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01:43.00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533D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40:08.00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01:29.00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23:58.00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01:44.00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533D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40:10.00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01:30.00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24:00.00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01:45.00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40:13.00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01:31.00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24:03.00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01:46.00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40:16.00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24:06.00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24:09.00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40:22.00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40:31.00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40:34.00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40:37.00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01:39.00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40:44.00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40:48.00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40:52.00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40:56.00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41:05.00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24:58.00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41:15.00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4BB3" w:rsidRPr="00BA4BB3" w:rsidTr="00D0533D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4BB3" w:rsidRPr="00BA4BB3" w:rsidRDefault="00BA4BB3" w:rsidP="00BA4BB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B3" w:rsidRPr="00BA4BB3" w:rsidRDefault="00BA4BB3" w:rsidP="00BA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BA4BB3" w:rsidRDefault="00BA4BB3" w:rsidP="00BA4BB3"/>
    <w:p w:rsidR="00C4211D" w:rsidRDefault="00C4211D" w:rsidP="00BA4BB3"/>
    <w:tbl>
      <w:tblPr>
        <w:tblW w:w="14884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755"/>
        <w:gridCol w:w="1201"/>
        <w:gridCol w:w="1056"/>
        <w:gridCol w:w="1241"/>
        <w:gridCol w:w="1134"/>
        <w:gridCol w:w="992"/>
        <w:gridCol w:w="993"/>
        <w:gridCol w:w="1134"/>
        <w:gridCol w:w="879"/>
        <w:gridCol w:w="1389"/>
        <w:gridCol w:w="1035"/>
        <w:gridCol w:w="949"/>
        <w:gridCol w:w="992"/>
        <w:gridCol w:w="1134"/>
      </w:tblGrid>
      <w:tr w:rsidR="00C4211D" w:rsidRPr="00C4211D" w:rsidTr="00C4211D">
        <w:trPr>
          <w:trHeight w:val="270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 возрастная ступень (50-54 года)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63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</w:tr>
      <w:tr w:rsidR="00C4211D" w:rsidRPr="00C4211D" w:rsidTr="00C4211D">
        <w:trPr>
          <w:trHeight w:val="1455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Сгибание и разгибание рук в упоре лежа на полу (количество раз)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скамьи-см)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Поднимание туловища из положения лежа на спине (1 мин)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Бег на лыжах на 5000 м (мин,с)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Плавание 50 м (мин,с)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"электронного оружия"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Сгибание и разгибание рук в упоре лежа на полу (количество раз)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скамьи-см)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Поднимание туловища из положения лежа на спине (1 мин)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Бег на лыжах на 3000 м (мин,с)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Плавание 50 м (мин,с)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"электронного оружия"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14:30.00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00:38.00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07:40.00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00:41.00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00:42.60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00:39.30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08:59.00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00:43.40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00:39.60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00:43.80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00:44.20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09:39.00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00:44.60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09:53.00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00:41.60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00:48.50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25:05.00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28:35.00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29:45.00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30:55.00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34:32.00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34:49.00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35:06.00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35:24.00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35:42.00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37:22.00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37:44.00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38:06.00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24:07.00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39:12.00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39:34.00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39:56.00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40:18.00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25:07.00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40:51.00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25:23.00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41:02.00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41:14.00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25:29.00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41:26.00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41:39.00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41:52.00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42:06.00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01:38.50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42:34.00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42:48.00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43:02.00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43:16.00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43:45.00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44:04.00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44:06.00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44:13.00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26:33.00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44:16.00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26:39.00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26:48.00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44:32.00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26:51.00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44:36.00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26:57.00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44:44.00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44:48.00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44:52.00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44:56.00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C4211D" w:rsidRDefault="00C4211D" w:rsidP="00BA4BB3"/>
    <w:p w:rsidR="00C4211D" w:rsidRDefault="00C4211D" w:rsidP="00BA4BB3"/>
    <w:p w:rsidR="00C4211D" w:rsidRDefault="00C4211D" w:rsidP="00BA4BB3"/>
    <w:tbl>
      <w:tblPr>
        <w:tblW w:w="14884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1276"/>
        <w:gridCol w:w="1134"/>
        <w:gridCol w:w="992"/>
        <w:gridCol w:w="993"/>
        <w:gridCol w:w="1134"/>
        <w:gridCol w:w="992"/>
        <w:gridCol w:w="1276"/>
        <w:gridCol w:w="995"/>
        <w:gridCol w:w="989"/>
        <w:gridCol w:w="992"/>
        <w:gridCol w:w="1134"/>
      </w:tblGrid>
      <w:tr w:rsidR="00C4211D" w:rsidRPr="00C4211D" w:rsidTr="00C4211D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03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 возрастная ступень (55-59 лет)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63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</w:tr>
      <w:tr w:rsidR="00C4211D" w:rsidRPr="00C4211D" w:rsidTr="00C4211D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Сгибание и разгибание рук в упоре лежа на полу (количество раз)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скамьи-см)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Поднимание туловища из положения лежа на спине (1 мин)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Бег на лыжах на 5000 м (мин,с)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Плавание 50 м (мин,с)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"электронного оружия"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Сгибание и разгибание рук в упоре лежа на полу (количество раз)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скамьи-см)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Поднимание туловища из положения лежа на спине (1 мин)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Бег на лыжах на 3000 м (мин,с)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Плавание 50 м (мин,с)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"электронного оружия"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16:00.00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00:42.00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08:10.00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00:45.00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00:45.20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00:42.80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00:43.60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00:46.60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00:44.40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00:44.80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00:47.80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00:45.20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00:45.60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00:48.60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00:48.50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26:55.00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31:35.00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32:45.00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33:55.00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35:05.00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01:15.20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37:41.00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38:03.00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01:15.70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40:05.00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24:31.00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01:18.50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40:55.00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41:46.00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42:12.00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43:08.00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43:34.00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25:51.00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45:30.00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45:46.00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46:02.00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46:18.00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46:35.00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26:19.00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46:52.00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47:46.00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26:31.00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48:04.00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48:23.00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26:39.00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48:42.00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49:01.00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26:47.00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26:51.00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50:19.00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27:19.00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50:22.00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50:25.00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50:28.00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50:31.00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27:31.00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50:34.00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50:37.00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27:37.00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50:40.00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50:44.00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50:48.00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27:48.00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50:52.00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50:56.00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27:56.00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51:05.00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C4211D" w:rsidRDefault="00C4211D" w:rsidP="00BA4BB3"/>
    <w:p w:rsidR="00C4211D" w:rsidRDefault="00C4211D" w:rsidP="00BA4BB3"/>
    <w:tbl>
      <w:tblPr>
        <w:tblW w:w="14884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1276"/>
        <w:gridCol w:w="1134"/>
        <w:gridCol w:w="992"/>
        <w:gridCol w:w="993"/>
        <w:gridCol w:w="1134"/>
        <w:gridCol w:w="992"/>
        <w:gridCol w:w="1276"/>
        <w:gridCol w:w="1275"/>
        <w:gridCol w:w="1418"/>
        <w:gridCol w:w="1417"/>
      </w:tblGrid>
      <w:tr w:rsidR="00C4211D" w:rsidRPr="00C4211D" w:rsidTr="00C4211D">
        <w:trPr>
          <w:trHeight w:val="270"/>
        </w:trPr>
        <w:tc>
          <w:tcPr>
            <w:tcW w:w="148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 возрастная ступень (60-64 года)</w:t>
            </w:r>
          </w:p>
        </w:tc>
      </w:tr>
      <w:tr w:rsidR="00C4211D" w:rsidRPr="00C4211D" w:rsidTr="00C4211D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75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</w:tr>
      <w:tr w:rsidR="00C4211D" w:rsidRPr="00C4211D" w:rsidTr="00A10D6F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Передвижение на лыжах на 3 км (мин, 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"электронного оружия"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Плавание на 25 м (мин, 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Передвижение на лыжах на 2 км (мин, с)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"электронного оружия"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Плавание на 25 м (мин, с)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11:00.00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00:35.00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09:30.00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00:38.00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09:42.00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00:39.00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09:55.00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00:42.00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00:44.00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00:46.00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00:48.00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00:50.00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00:52.00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00:54.00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00:56.00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00:58.00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01:04.00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01:07.00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01:13.00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01:22.00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01:37.00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01:40.00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01:43.00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01:46.00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01:49.00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01:52.00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01:55.00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01:58.00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02:02.00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02:06.00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02:10.00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02:14.00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02:18.00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02:22.00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02:26.00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02:26.00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02:30.00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25:00.00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02:30.00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02:30.20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02:30.40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25:22.00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02:30.70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02:31.00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25:38.00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02:31.50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25:46.00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02:32.00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25:55.00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02:32.50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02:33.00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26:13.00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02:33.50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26:22.00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02:34.00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26:31.00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02:34.50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02:35.00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25:48.00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02:35.50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02:36.00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02:36.50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02:37.00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02:37.50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02:38.00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02:39.00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28:00.00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02:40.00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28:57.00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02:41.00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02:42.00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28:45.00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02:43.00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02:44.00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02:45.00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02:46.00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29:46.00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02:47.00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29:53.00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30:02.00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02:48.00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30:18.00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02:49.00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30:34.00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02:50.00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02:52.00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02:54.00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31:24.00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02:56.00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31:42.00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02:58.00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03:00.00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32:00.00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03:00.00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03:01.00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03:02.00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03:03.00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03:04.00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03:05.00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32:13.00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03:06.00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32:16.00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03:07.00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32:19.00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03:08.00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03:09.00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03:10.00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03:12.00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31:31.00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32:31.00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03:14.00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32:34.00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03:16.00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31:37.00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32:37.00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03:18.00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03:20.00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32:44.00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03:22.00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31:48.00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32:48.00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03:24.00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32:52.00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03:26.00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31:56.00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32:56.00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03:28.00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03:30.00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03:32.00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03:34.00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03:36.00</w:t>
            </w:r>
          </w:p>
        </w:tc>
      </w:tr>
      <w:tr w:rsidR="00C4211D" w:rsidRPr="00C4211D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11D" w:rsidRPr="00C4211D" w:rsidRDefault="00C4211D" w:rsidP="00C421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33:16.00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1D" w:rsidRPr="00C4211D" w:rsidRDefault="00C4211D" w:rsidP="00C4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03:38.00</w:t>
            </w:r>
          </w:p>
        </w:tc>
      </w:tr>
    </w:tbl>
    <w:p w:rsidR="00C4211D" w:rsidRDefault="00C4211D" w:rsidP="00BA4BB3"/>
    <w:p w:rsidR="00A10D6F" w:rsidRDefault="00A10D6F" w:rsidP="00BA4BB3"/>
    <w:p w:rsidR="00A10D6F" w:rsidRDefault="00A10D6F" w:rsidP="00BA4BB3"/>
    <w:tbl>
      <w:tblPr>
        <w:tblW w:w="14702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1276"/>
        <w:gridCol w:w="1134"/>
        <w:gridCol w:w="992"/>
        <w:gridCol w:w="993"/>
        <w:gridCol w:w="1134"/>
        <w:gridCol w:w="992"/>
        <w:gridCol w:w="1276"/>
        <w:gridCol w:w="1275"/>
        <w:gridCol w:w="1418"/>
        <w:gridCol w:w="1235"/>
      </w:tblGrid>
      <w:tr w:rsidR="00A10D6F" w:rsidRPr="00A10D6F" w:rsidTr="00A10D6F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85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 возрастная ступень (65-69 лет)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61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</w:tr>
      <w:tr w:rsidR="00A10D6F" w:rsidRPr="00A10D6F" w:rsidTr="00A10D6F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Передвижение на лыжах на 3 км (мин, 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"электронного оружия"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Плавание на 25 м (мин, 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Передвижение на лыжах на 2 км (мин, с)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"электронного оружия"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Плавание на 25 м (мин, с)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11:20.00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11:30.00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00:42.00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00:43.00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00:44.00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00:48.00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00:50.00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00:54.00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00:58.00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01:04.00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01:14.00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01:37.00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01:40.00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01:43.00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01:49.00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01:55.00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01:58.00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24:32.00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02:10.00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02:14.00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02:18.00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02:22.00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02:26.00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02:26.00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02:30.00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27:00.00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02:30.00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02:30.20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02:30.40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27:22.00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02:30.70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02:31.00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27:38.00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02:31.50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27:46.00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27:55.00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02:32.50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02:33.00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28:13.00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02:33.50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28:22.00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02:34.00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28:31.00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02:34.50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02:35.00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02:35.50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27:58.00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02:36.50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02:37.00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02:37.50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02:38.00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02:39.00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30:00.00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02:40.00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02:41.00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30:24.00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30:37.00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02:43.00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30:53.00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02:44.00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02:45.00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31:32.00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02:47.00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31:46.00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02:48.00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02:49.00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31:51.00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02:50.00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32:45.00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02:54.00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02:58.00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03:00.00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33:30.00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03:00.00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33:32.00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03:01.00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33:34.00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32:56.00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33:36.00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03:03.00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32:58.00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33:38.00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03:04.00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03:05.00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33:42.00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33:44.00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03:07.00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33:46.00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03:08.00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33:48.00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03:09.00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03:10.00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33:53.00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33:56.00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03:14.00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33:59.00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34:02.00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03:18.00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34:05.00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03:20.00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03:24.00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03:28.00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34:24.00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03:30.00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33:58.00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34:28.00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34:32.00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03:34.00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34:36.00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03:38.00</w:t>
            </w:r>
          </w:p>
        </w:tc>
      </w:tr>
    </w:tbl>
    <w:p w:rsidR="00A10D6F" w:rsidRDefault="00A10D6F" w:rsidP="00BA4BB3"/>
    <w:p w:rsidR="00A10D6F" w:rsidRDefault="00A10D6F" w:rsidP="00BA4BB3"/>
    <w:tbl>
      <w:tblPr>
        <w:tblW w:w="14702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1347"/>
        <w:gridCol w:w="1063"/>
        <w:gridCol w:w="992"/>
        <w:gridCol w:w="993"/>
        <w:gridCol w:w="1134"/>
        <w:gridCol w:w="992"/>
        <w:gridCol w:w="1276"/>
        <w:gridCol w:w="1275"/>
        <w:gridCol w:w="1418"/>
        <w:gridCol w:w="1235"/>
      </w:tblGrid>
      <w:tr w:rsidR="00A10D6F" w:rsidRPr="00A10D6F" w:rsidTr="00A10D6F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 возрастная ступень (70 лет и старше)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733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</w:tr>
      <w:tr w:rsidR="00A10D6F" w:rsidRPr="00A10D6F" w:rsidTr="00A10D6F">
        <w:trPr>
          <w:trHeight w:val="14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Сгибание и разгибание рук в упоре о сиденье стула (количество раз)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Передвижение на лыжах на 3 км (мин, 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"электронного оружия"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Плавание на 25 м (мин, 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Сгибание и разгибание рук в упоре о сиденье стула (количество раз)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Передвижение на лыжах на 2 км (мин, с)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Стрельба из "электронного оружия"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Плавание на 25 м (мин, с)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12:30.00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00:45.00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12:30.00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00:45.00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00:47.00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00:48.00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00:49.00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00:50.00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00:54.00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00:58.00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01:04.00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01:08.00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01:10.00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01:14.00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01:19.00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01:25.00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01:28.00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01:31.00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01:34.00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01:37.00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01:40.00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01:43.00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01:49.00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01:55.00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01:58.00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24:36.00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25:32.00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02:10.00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02:14.00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02:18.00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02:22.00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02:26.00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27:30.00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02:26.00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02:30.00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28:00.00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02:30.00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02:30.20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28:30.00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02:30.40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28:22.00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02:30.70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02:31.00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29:19.00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28:38.00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02:31.50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28:46.00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29:53.00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28:55.00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02:32.50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02:33.00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29:13.00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02:33.50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02:34.00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29:31.00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02:34.50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02:35.00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02:35.50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31:58.00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02:36.50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02:37.00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32:56.00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02:37.50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02:38.00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30:50.00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02:39.00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02:40.00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31:00.00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02:40.00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02:41.00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31:45.00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02:43.00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02:44.00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02:45.00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32:46.00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02:47.00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33:02.00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02:48.00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33:18.00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02:49.00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33:34.00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02:50.00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37:55.00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34:07.00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02:54.00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34:24.00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34:42.00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02:58.00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03:00.00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35:00.00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03:00.00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35:02.00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03:01.00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35:06.00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03:03.00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03:04.00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03:05.00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35:13.00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35:16.00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03:07.00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39:19.00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35:19.00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03:08.00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35:22.00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03:09.00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03:10.00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35:28.00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35:31.00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03:14.00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35:34.00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35:37.00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03:18.00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03:20.00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39:48.00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35:44.00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35:48.00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03:24.00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39:56.00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35:52.00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35:56.00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03:28.00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03:30.00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36:05.00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03:32.00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03:34.00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03:36.00</w:t>
            </w:r>
          </w:p>
        </w:tc>
      </w:tr>
      <w:tr w:rsidR="00A10D6F" w:rsidRPr="00A10D6F" w:rsidTr="00A10D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40:25.00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0D6F" w:rsidRPr="00A10D6F" w:rsidRDefault="00A10D6F" w:rsidP="00A10D6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36:20.00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6F" w:rsidRPr="00A10D6F" w:rsidRDefault="00A10D6F" w:rsidP="00A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03:38.00</w:t>
            </w:r>
          </w:p>
        </w:tc>
      </w:tr>
    </w:tbl>
    <w:p w:rsidR="00A10D6F" w:rsidRDefault="00A10D6F" w:rsidP="00BA4BB3"/>
    <w:sectPr w:rsidR="00A10D6F" w:rsidSect="00D0533D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BBC" w:rsidRDefault="00637BBC" w:rsidP="00BA4BB3">
      <w:pPr>
        <w:spacing w:after="0" w:line="240" w:lineRule="auto"/>
      </w:pPr>
      <w:r>
        <w:separator/>
      </w:r>
    </w:p>
  </w:endnote>
  <w:endnote w:type="continuationSeparator" w:id="0">
    <w:p w:rsidR="00637BBC" w:rsidRDefault="00637BBC" w:rsidP="00BA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BBC" w:rsidRDefault="00637BBC" w:rsidP="00BA4BB3">
      <w:pPr>
        <w:spacing w:after="0" w:line="240" w:lineRule="auto"/>
      </w:pPr>
      <w:r>
        <w:separator/>
      </w:r>
    </w:p>
  </w:footnote>
  <w:footnote w:type="continuationSeparator" w:id="0">
    <w:p w:rsidR="00637BBC" w:rsidRDefault="00637BBC" w:rsidP="00BA4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12"/>
    <w:rsid w:val="001E5D5E"/>
    <w:rsid w:val="004E59E8"/>
    <w:rsid w:val="00637BBC"/>
    <w:rsid w:val="00841A0F"/>
    <w:rsid w:val="008C007B"/>
    <w:rsid w:val="00A10D6F"/>
    <w:rsid w:val="00BA4BB3"/>
    <w:rsid w:val="00BD7143"/>
    <w:rsid w:val="00C4211D"/>
    <w:rsid w:val="00D0533D"/>
    <w:rsid w:val="00D8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EDE01-0108-48AD-B2AB-0C6947D3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11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4211D"/>
    <w:rPr>
      <w:color w:val="954F72"/>
      <w:u w:val="single"/>
    </w:rPr>
  </w:style>
  <w:style w:type="paragraph" w:customStyle="1" w:styleId="font5">
    <w:name w:val="font5"/>
    <w:basedOn w:val="a"/>
    <w:rsid w:val="00C4211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ru-RU"/>
    </w:rPr>
  </w:style>
  <w:style w:type="paragraph" w:customStyle="1" w:styleId="font6">
    <w:name w:val="font6"/>
    <w:basedOn w:val="a"/>
    <w:rsid w:val="00C4211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ru-RU"/>
    </w:rPr>
  </w:style>
  <w:style w:type="paragraph" w:customStyle="1" w:styleId="xl65">
    <w:name w:val="xl65"/>
    <w:basedOn w:val="a"/>
    <w:rsid w:val="00C421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211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4211D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421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421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21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421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421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C421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C4211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421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4211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421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4211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421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39</Pages>
  <Words>11030</Words>
  <Characters>62876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Шустров</dc:creator>
  <cp:keywords/>
  <dc:description/>
  <cp:lastModifiedBy>Игорь Шустров</cp:lastModifiedBy>
  <cp:revision>4</cp:revision>
  <cp:lastPrinted>2019-02-19T13:13:00Z</cp:lastPrinted>
  <dcterms:created xsi:type="dcterms:W3CDTF">2019-02-05T08:05:00Z</dcterms:created>
  <dcterms:modified xsi:type="dcterms:W3CDTF">2019-02-19T15:07:00Z</dcterms:modified>
</cp:coreProperties>
</file>