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58E" w:rsidRDefault="0075258E" w:rsidP="007525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258E" w:rsidRDefault="0075258E" w:rsidP="007525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258E" w:rsidRDefault="0075258E" w:rsidP="007525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258E" w:rsidRDefault="0075258E" w:rsidP="007525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258E" w:rsidRDefault="0075258E" w:rsidP="007525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258E" w:rsidRDefault="0075258E" w:rsidP="007525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258E" w:rsidRDefault="0075258E" w:rsidP="007525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258E" w:rsidRDefault="0075258E" w:rsidP="007525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258E" w:rsidRDefault="0075258E" w:rsidP="007525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258E" w:rsidRDefault="0075258E" w:rsidP="007525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258E" w:rsidRDefault="0075258E" w:rsidP="007525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258E" w:rsidRDefault="0075258E" w:rsidP="00752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605309">
        <w:rPr>
          <w:rFonts w:ascii="Times New Roman" w:hAnsi="Times New Roman" w:cs="Times New Roman"/>
          <w:b/>
          <w:bCs/>
          <w:sz w:val="28"/>
          <w:szCs w:val="28"/>
        </w:rPr>
        <w:t>аявка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5258E" w:rsidRDefault="0075258E" w:rsidP="00752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5309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sz w:val="28"/>
          <w:szCs w:val="28"/>
        </w:rPr>
        <w:t xml:space="preserve">Спартакиаде </w:t>
      </w:r>
      <w:r w:rsidRPr="00A936D8">
        <w:rPr>
          <w:rFonts w:ascii="Times New Roman" w:hAnsi="Times New Roman" w:cs="Times New Roman"/>
          <w:sz w:val="28"/>
          <w:szCs w:val="28"/>
        </w:rPr>
        <w:t xml:space="preserve">среди </w:t>
      </w:r>
      <w:r>
        <w:rPr>
          <w:rFonts w:ascii="Times New Roman" w:hAnsi="Times New Roman" w:cs="Times New Roman"/>
          <w:sz w:val="28"/>
          <w:szCs w:val="28"/>
        </w:rPr>
        <w:t xml:space="preserve">команд </w:t>
      </w:r>
    </w:p>
    <w:p w:rsidR="0075258E" w:rsidRDefault="0075258E" w:rsidP="00752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государственных бюджетных </w:t>
      </w:r>
      <w:r w:rsidRPr="00A936D8">
        <w:rPr>
          <w:rFonts w:ascii="Times New Roman" w:hAnsi="Times New Roman" w:cs="Times New Roman"/>
          <w:sz w:val="28"/>
          <w:szCs w:val="28"/>
        </w:rPr>
        <w:t>дошкольных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5258E" w:rsidRPr="00A936D8" w:rsidRDefault="0075258E" w:rsidP="00752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36D8">
        <w:rPr>
          <w:rFonts w:ascii="Times New Roman" w:hAnsi="Times New Roman" w:cs="Times New Roman"/>
          <w:sz w:val="28"/>
          <w:szCs w:val="28"/>
        </w:rPr>
        <w:t>Красносельского района Санкт-Петербурга</w:t>
      </w:r>
      <w:r>
        <w:rPr>
          <w:rFonts w:ascii="Times New Roman" w:hAnsi="Times New Roman" w:cs="Times New Roman"/>
          <w:sz w:val="28"/>
          <w:szCs w:val="28"/>
        </w:rPr>
        <w:t xml:space="preserve"> в 2018 году</w:t>
      </w:r>
    </w:p>
    <w:p w:rsidR="0075258E" w:rsidRPr="00605309" w:rsidRDefault="0075258E" w:rsidP="00752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530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команды </w:t>
      </w:r>
      <w:r w:rsidRPr="00605309">
        <w:rPr>
          <w:rFonts w:ascii="Times New Roman" w:hAnsi="Times New Roman" w:cs="Times New Roman"/>
          <w:sz w:val="28"/>
          <w:szCs w:val="28"/>
        </w:rPr>
        <w:t>ГБДОУ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605309">
        <w:rPr>
          <w:rFonts w:ascii="Times New Roman" w:hAnsi="Times New Roman" w:cs="Times New Roman"/>
          <w:sz w:val="28"/>
          <w:szCs w:val="28"/>
        </w:rPr>
        <w:t xml:space="preserve">_________ </w:t>
      </w:r>
    </w:p>
    <w:p w:rsidR="0075258E" w:rsidRDefault="0075258E" w:rsidP="00752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30.01.2018</w:t>
      </w:r>
    </w:p>
    <w:p w:rsidR="0075258E" w:rsidRDefault="0075258E" w:rsidP="00752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258E" w:rsidRDefault="0075258E" w:rsidP="00752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258E" w:rsidRDefault="0075258E" w:rsidP="00752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258E" w:rsidRDefault="0075258E" w:rsidP="007525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258E" w:rsidRDefault="0075258E" w:rsidP="007525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</w:t>
      </w:r>
      <w:r w:rsidRPr="006053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(директор) </w:t>
      </w:r>
      <w:r w:rsidRPr="00605309">
        <w:rPr>
          <w:rFonts w:ascii="Times New Roman" w:hAnsi="Times New Roman" w:cs="Times New Roman"/>
          <w:sz w:val="28"/>
          <w:szCs w:val="28"/>
        </w:rPr>
        <w:t xml:space="preserve">ДОУ: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053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(подпись, Ф.И.О.)</w:t>
      </w:r>
      <w:r w:rsidRPr="006053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58E" w:rsidRDefault="0075258E" w:rsidP="007525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258E" w:rsidRDefault="0075258E" w:rsidP="007525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309">
        <w:rPr>
          <w:rFonts w:ascii="Times New Roman" w:hAnsi="Times New Roman" w:cs="Times New Roman"/>
          <w:sz w:val="28"/>
          <w:szCs w:val="28"/>
        </w:rPr>
        <w:t>Инструктор по физической культуре: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(подпись, Ф.И.О.)</w:t>
      </w:r>
      <w:r w:rsidRPr="0060530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75258E" w:rsidRDefault="0075258E" w:rsidP="007525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258E" w:rsidRPr="00605309" w:rsidRDefault="0075258E" w:rsidP="007525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605309">
        <w:rPr>
          <w:rFonts w:ascii="Times New Roman" w:hAnsi="Times New Roman" w:cs="Times New Roman"/>
          <w:sz w:val="28"/>
          <w:szCs w:val="28"/>
        </w:rPr>
        <w:t>печать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5258E" w:rsidRPr="00605309" w:rsidRDefault="0075258E" w:rsidP="007525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258E" w:rsidRDefault="0075258E" w:rsidP="0075258E">
      <w:pPr>
        <w:shd w:val="clear" w:color="auto" w:fill="FFFFFF"/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5258E" w:rsidRDefault="0075258E" w:rsidP="0075258E">
      <w:pPr>
        <w:shd w:val="clear" w:color="auto" w:fill="FFFFFF"/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5258E" w:rsidRDefault="0075258E" w:rsidP="0075258E">
      <w:pPr>
        <w:shd w:val="clear" w:color="auto" w:fill="FFFFFF"/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5258E" w:rsidRDefault="0075258E" w:rsidP="0075258E">
      <w:pPr>
        <w:shd w:val="clear" w:color="auto" w:fill="FFFFFF"/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5258E" w:rsidRDefault="0075258E" w:rsidP="0075258E">
      <w:pPr>
        <w:shd w:val="clear" w:color="auto" w:fill="FFFFFF"/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5258E" w:rsidRPr="00605309" w:rsidRDefault="0075258E" w:rsidP="0075258E">
      <w:pPr>
        <w:shd w:val="clear" w:color="auto" w:fill="FFFFFF"/>
        <w:tabs>
          <w:tab w:val="left" w:pos="142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C53E1" w:rsidRDefault="0075258E"/>
    <w:sectPr w:rsidR="008C53E1" w:rsidSect="00090E32">
      <w:pgSz w:w="11906" w:h="16838"/>
      <w:pgMar w:top="1134" w:right="851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58E"/>
    <w:rsid w:val="0075258E"/>
    <w:rsid w:val="008F2A20"/>
    <w:rsid w:val="00C47812"/>
    <w:rsid w:val="00E81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58E"/>
    <w:pPr>
      <w:spacing w:after="160" w:line="259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2018-01-16T21:12:00Z</dcterms:created>
  <dcterms:modified xsi:type="dcterms:W3CDTF">2018-01-16T21:13:00Z</dcterms:modified>
</cp:coreProperties>
</file>